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03CD" w14:textId="1F875933" w:rsidR="00891BA3" w:rsidRDefault="004F50D8">
      <w:pPr>
        <w:rPr>
          <w:sz w:val="28"/>
          <w:szCs w:val="28"/>
        </w:rPr>
      </w:pPr>
      <w:r w:rsidRPr="004F50D8">
        <w:rPr>
          <w:sz w:val="28"/>
          <w:szCs w:val="28"/>
        </w:rPr>
        <w:t>Základní škola a mateřská škola Uhřice, okres Hodonín, příspěvková organizace</w:t>
      </w:r>
    </w:p>
    <w:p w14:paraId="2675B805" w14:textId="0D215E07" w:rsidR="004F50D8" w:rsidRDefault="004F50D8">
      <w:pPr>
        <w:rPr>
          <w:sz w:val="28"/>
          <w:szCs w:val="28"/>
        </w:rPr>
      </w:pPr>
    </w:p>
    <w:p w14:paraId="5420ED96" w14:textId="188F34B7" w:rsidR="004F50D8" w:rsidRDefault="004F50D8">
      <w:pPr>
        <w:rPr>
          <w:sz w:val="40"/>
          <w:szCs w:val="40"/>
        </w:rPr>
      </w:pPr>
      <w:r w:rsidRPr="004F50D8">
        <w:rPr>
          <w:sz w:val="40"/>
          <w:szCs w:val="40"/>
        </w:rPr>
        <w:t xml:space="preserve">Zápis ze zasedání školské rady konané dne </w:t>
      </w:r>
      <w:r w:rsidR="00625D8A">
        <w:rPr>
          <w:sz w:val="40"/>
          <w:szCs w:val="40"/>
        </w:rPr>
        <w:t xml:space="preserve">30. </w:t>
      </w:r>
      <w:r w:rsidR="004E062B">
        <w:rPr>
          <w:sz w:val="40"/>
          <w:szCs w:val="40"/>
        </w:rPr>
        <w:t>11</w:t>
      </w:r>
      <w:r w:rsidR="00625D8A">
        <w:rPr>
          <w:sz w:val="40"/>
          <w:szCs w:val="40"/>
        </w:rPr>
        <w:t>. 202</w:t>
      </w:r>
      <w:r w:rsidR="0050166F">
        <w:rPr>
          <w:sz w:val="40"/>
          <w:szCs w:val="40"/>
        </w:rPr>
        <w:t>1</w:t>
      </w:r>
    </w:p>
    <w:p w14:paraId="0F03C4EC" w14:textId="1EA65699" w:rsidR="004F50D8" w:rsidRDefault="004F50D8">
      <w:pPr>
        <w:rPr>
          <w:sz w:val="40"/>
          <w:szCs w:val="40"/>
        </w:rPr>
      </w:pPr>
    </w:p>
    <w:p w14:paraId="6E54DC48" w14:textId="7A379E9F" w:rsidR="004F50D8" w:rsidRDefault="004F50D8">
      <w:pPr>
        <w:rPr>
          <w:sz w:val="28"/>
          <w:szCs w:val="28"/>
        </w:rPr>
      </w:pPr>
      <w:r w:rsidRPr="004F50D8">
        <w:rPr>
          <w:b/>
          <w:bCs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BE7047">
        <w:rPr>
          <w:sz w:val="28"/>
          <w:szCs w:val="28"/>
        </w:rPr>
        <w:t>jednání proběhlo</w:t>
      </w:r>
      <w:r w:rsidR="00D07A72">
        <w:rPr>
          <w:sz w:val="28"/>
          <w:szCs w:val="28"/>
        </w:rPr>
        <w:t xml:space="preserve"> distanční</w:t>
      </w:r>
      <w:r w:rsidR="00BE7047">
        <w:rPr>
          <w:sz w:val="28"/>
          <w:szCs w:val="28"/>
        </w:rPr>
        <w:t xml:space="preserve"> formou </w:t>
      </w:r>
    </w:p>
    <w:p w14:paraId="46681EE3" w14:textId="77777777" w:rsidR="004F50D8" w:rsidRPr="004F50D8" w:rsidRDefault="004F50D8">
      <w:pPr>
        <w:rPr>
          <w:sz w:val="28"/>
          <w:szCs w:val="28"/>
        </w:rPr>
      </w:pPr>
    </w:p>
    <w:p w14:paraId="164F16D9" w14:textId="53C0F768" w:rsidR="004F50D8" w:rsidRDefault="00D07A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Účastníci</w:t>
      </w:r>
      <w:r w:rsidR="004F50D8" w:rsidRPr="004F50D8">
        <w:rPr>
          <w:b/>
          <w:bCs/>
          <w:sz w:val="28"/>
          <w:szCs w:val="28"/>
        </w:rPr>
        <w:t>:</w:t>
      </w:r>
      <w:r w:rsidR="004F50D8">
        <w:rPr>
          <w:b/>
          <w:bCs/>
          <w:sz w:val="28"/>
          <w:szCs w:val="28"/>
        </w:rPr>
        <w:t xml:space="preserve"> </w:t>
      </w:r>
      <w:r w:rsidR="004F50D8" w:rsidRPr="004F50D8">
        <w:rPr>
          <w:sz w:val="28"/>
          <w:szCs w:val="28"/>
        </w:rPr>
        <w:t>Petra Bajerová</w:t>
      </w:r>
      <w:r w:rsidR="004F50D8">
        <w:rPr>
          <w:sz w:val="28"/>
          <w:szCs w:val="28"/>
        </w:rPr>
        <w:t xml:space="preserve">, </w:t>
      </w:r>
      <w:proofErr w:type="spellStart"/>
      <w:r w:rsidR="004F50D8">
        <w:rPr>
          <w:sz w:val="28"/>
          <w:szCs w:val="28"/>
        </w:rPr>
        <w:t>DiS</w:t>
      </w:r>
      <w:proofErr w:type="spellEnd"/>
      <w:r w:rsidR="004F50D8">
        <w:rPr>
          <w:sz w:val="28"/>
          <w:szCs w:val="28"/>
        </w:rPr>
        <w:t>.</w:t>
      </w:r>
    </w:p>
    <w:p w14:paraId="72BB2500" w14:textId="4CA54795" w:rsidR="004F50D8" w:rsidRDefault="004F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Josef Mokrý,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p w14:paraId="30DC70A1" w14:textId="4D7B6136" w:rsidR="004F50D8" w:rsidRDefault="004F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Magda </w:t>
      </w:r>
      <w:proofErr w:type="spellStart"/>
      <w:r>
        <w:rPr>
          <w:sz w:val="28"/>
          <w:szCs w:val="28"/>
        </w:rPr>
        <w:t>Šindaro</w:t>
      </w:r>
      <w:r w:rsidR="00D07A72">
        <w:rPr>
          <w:sz w:val="28"/>
          <w:szCs w:val="28"/>
        </w:rPr>
        <w:t>vá</w:t>
      </w:r>
      <w:proofErr w:type="spellEnd"/>
    </w:p>
    <w:p w14:paraId="0CFEB7FD" w14:textId="77777777" w:rsidR="004F50D8" w:rsidRPr="004F50D8" w:rsidRDefault="004F50D8">
      <w:pPr>
        <w:rPr>
          <w:b/>
          <w:bCs/>
          <w:sz w:val="28"/>
          <w:szCs w:val="28"/>
        </w:rPr>
      </w:pPr>
    </w:p>
    <w:p w14:paraId="45A1C73C" w14:textId="22E52FEA" w:rsidR="004F50D8" w:rsidRDefault="004F50D8">
      <w:pPr>
        <w:rPr>
          <w:b/>
          <w:bCs/>
          <w:sz w:val="28"/>
          <w:szCs w:val="28"/>
        </w:rPr>
      </w:pPr>
      <w:r w:rsidRPr="004F50D8">
        <w:rPr>
          <w:b/>
          <w:bCs/>
          <w:sz w:val="28"/>
          <w:szCs w:val="28"/>
        </w:rPr>
        <w:t>Program jednání:</w:t>
      </w:r>
    </w:p>
    <w:p w14:paraId="4D6BF707" w14:textId="287649E2" w:rsidR="004F50D8" w:rsidRDefault="00D07A72" w:rsidP="004F50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Oslove</w:t>
      </w:r>
      <w:r w:rsidR="004F50D8">
        <w:rPr>
          <w:sz w:val="28"/>
          <w:szCs w:val="28"/>
        </w:rPr>
        <w:t>ní členů školské rady</w:t>
      </w:r>
    </w:p>
    <w:p w14:paraId="74D677BF" w14:textId="2B3CFF96" w:rsidR="00D07A72" w:rsidRDefault="00D07A72" w:rsidP="004F50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Výroční zprávy</w:t>
      </w:r>
      <w:r w:rsidR="00A43230">
        <w:rPr>
          <w:sz w:val="28"/>
          <w:szCs w:val="28"/>
        </w:rPr>
        <w:t xml:space="preserve"> za </w:t>
      </w:r>
      <w:proofErr w:type="spellStart"/>
      <w:r w:rsidR="00A43230">
        <w:rPr>
          <w:sz w:val="28"/>
          <w:szCs w:val="28"/>
        </w:rPr>
        <w:t>šk</w:t>
      </w:r>
      <w:proofErr w:type="spellEnd"/>
      <w:r w:rsidR="00A43230">
        <w:rPr>
          <w:sz w:val="28"/>
          <w:szCs w:val="28"/>
        </w:rPr>
        <w:t>. rok 2020/2021</w:t>
      </w:r>
    </w:p>
    <w:p w14:paraId="4492FA23" w14:textId="078203CB" w:rsidR="004F50D8" w:rsidRPr="00D07A72" w:rsidRDefault="004F50D8" w:rsidP="00D07A72">
      <w:pPr>
        <w:ind w:left="360"/>
        <w:rPr>
          <w:sz w:val="28"/>
          <w:szCs w:val="28"/>
        </w:rPr>
      </w:pPr>
    </w:p>
    <w:p w14:paraId="01400C3C" w14:textId="77777777" w:rsidR="004F50D8" w:rsidRDefault="004F50D8" w:rsidP="004F50D8">
      <w:pPr>
        <w:pStyle w:val="Odstavecseseznamem"/>
        <w:rPr>
          <w:sz w:val="28"/>
          <w:szCs w:val="28"/>
        </w:rPr>
      </w:pPr>
    </w:p>
    <w:p w14:paraId="04B38BA7" w14:textId="02EEE565" w:rsidR="004F50D8" w:rsidRDefault="005147C5" w:rsidP="004F50D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F50D8">
        <w:rPr>
          <w:sz w:val="28"/>
          <w:szCs w:val="28"/>
        </w:rPr>
        <w:t xml:space="preserve">d 1. Všichni přítomni byli </w:t>
      </w:r>
      <w:r w:rsidR="00455AE2">
        <w:rPr>
          <w:sz w:val="28"/>
          <w:szCs w:val="28"/>
        </w:rPr>
        <w:t>osloveni formou zaslání e-mailu.</w:t>
      </w:r>
    </w:p>
    <w:p w14:paraId="51F4ECA5" w14:textId="3C2763A3" w:rsidR="009D74EA" w:rsidRDefault="009D74EA" w:rsidP="004F50D8">
      <w:pPr>
        <w:rPr>
          <w:sz w:val="28"/>
          <w:szCs w:val="28"/>
        </w:rPr>
      </w:pPr>
    </w:p>
    <w:p w14:paraId="3B1E1AF5" w14:textId="2BC0ADCB" w:rsidR="008E5D82" w:rsidRDefault="006045B9" w:rsidP="004F50D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D74EA">
        <w:rPr>
          <w:sz w:val="28"/>
          <w:szCs w:val="28"/>
        </w:rPr>
        <w:t xml:space="preserve">d 2. </w:t>
      </w:r>
      <w:r w:rsidR="00455AE2">
        <w:rPr>
          <w:sz w:val="28"/>
          <w:szCs w:val="28"/>
        </w:rPr>
        <w:t>Výroční zpráva byla všemi členy jednohlasně schválena.</w:t>
      </w:r>
    </w:p>
    <w:p w14:paraId="40583F4D" w14:textId="28C46EAC" w:rsidR="009B14EA" w:rsidRDefault="009B14EA" w:rsidP="004F50D8">
      <w:pPr>
        <w:rPr>
          <w:sz w:val="28"/>
          <w:szCs w:val="28"/>
        </w:rPr>
      </w:pPr>
    </w:p>
    <w:p w14:paraId="12D691D5" w14:textId="77777777" w:rsidR="006B6F14" w:rsidRDefault="006B6F14" w:rsidP="004F50D8">
      <w:pPr>
        <w:rPr>
          <w:sz w:val="28"/>
          <w:szCs w:val="28"/>
        </w:rPr>
      </w:pPr>
    </w:p>
    <w:p w14:paraId="3D167BCA" w14:textId="4831F462" w:rsidR="009B14EA" w:rsidRDefault="009B14EA" w:rsidP="004F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Petra Bajerová</w:t>
      </w:r>
      <w:r w:rsidR="006045B9">
        <w:rPr>
          <w:sz w:val="28"/>
          <w:szCs w:val="28"/>
        </w:rPr>
        <w:t xml:space="preserve">, </w:t>
      </w:r>
      <w:proofErr w:type="spellStart"/>
      <w:r w:rsidR="006045B9">
        <w:rPr>
          <w:sz w:val="28"/>
          <w:szCs w:val="28"/>
        </w:rPr>
        <w:t>DiS</w:t>
      </w:r>
      <w:proofErr w:type="spellEnd"/>
      <w:r w:rsidR="006045B9">
        <w:rPr>
          <w:sz w:val="28"/>
          <w:szCs w:val="28"/>
        </w:rPr>
        <w:t>.</w:t>
      </w:r>
    </w:p>
    <w:p w14:paraId="1DB2A52D" w14:textId="4DAEBA69" w:rsidR="009B14EA" w:rsidRDefault="009B14EA" w:rsidP="004F5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4A49">
        <w:rPr>
          <w:sz w:val="28"/>
          <w:szCs w:val="28"/>
        </w:rPr>
        <w:t xml:space="preserve">                  předsed</w:t>
      </w:r>
      <w:r w:rsidR="00D2419B">
        <w:rPr>
          <w:sz w:val="28"/>
          <w:szCs w:val="28"/>
        </w:rPr>
        <w:t>kyně</w:t>
      </w:r>
      <w:r w:rsidR="00D14A49">
        <w:rPr>
          <w:sz w:val="28"/>
          <w:szCs w:val="28"/>
        </w:rPr>
        <w:t xml:space="preserve"> školské rady</w:t>
      </w:r>
    </w:p>
    <w:p w14:paraId="58D5078A" w14:textId="6E9F7EDB" w:rsidR="00430D95" w:rsidRDefault="00430D95" w:rsidP="004F50D8">
      <w:pPr>
        <w:rPr>
          <w:sz w:val="28"/>
          <w:szCs w:val="28"/>
        </w:rPr>
      </w:pPr>
    </w:p>
    <w:p w14:paraId="67A9352E" w14:textId="77777777" w:rsidR="00F430BD" w:rsidRDefault="00F430BD" w:rsidP="004F50D8">
      <w:pPr>
        <w:rPr>
          <w:sz w:val="28"/>
          <w:szCs w:val="28"/>
        </w:rPr>
      </w:pPr>
    </w:p>
    <w:p w14:paraId="3DC4F022" w14:textId="77777777" w:rsidR="00F430BD" w:rsidRDefault="00F430BD" w:rsidP="004F50D8">
      <w:pPr>
        <w:rPr>
          <w:sz w:val="28"/>
          <w:szCs w:val="28"/>
        </w:rPr>
      </w:pPr>
    </w:p>
    <w:p w14:paraId="77D29330" w14:textId="2B01752F" w:rsidR="00F943AE" w:rsidRDefault="00F430BD" w:rsidP="004F50D8">
      <w:pPr>
        <w:rPr>
          <w:sz w:val="28"/>
          <w:szCs w:val="28"/>
        </w:rPr>
      </w:pPr>
      <w:r>
        <w:rPr>
          <w:sz w:val="28"/>
          <w:szCs w:val="28"/>
        </w:rPr>
        <w:t xml:space="preserve">Magda </w:t>
      </w:r>
      <w:proofErr w:type="spellStart"/>
      <w:r>
        <w:rPr>
          <w:sz w:val="28"/>
          <w:szCs w:val="28"/>
        </w:rPr>
        <w:t>Šindarová</w:t>
      </w:r>
      <w:proofErr w:type="spellEnd"/>
      <w:r>
        <w:rPr>
          <w:sz w:val="28"/>
          <w:szCs w:val="28"/>
        </w:rPr>
        <w:t xml:space="preserve">                                                        Josef Mokrý,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.  </w:t>
      </w:r>
    </w:p>
    <w:p w14:paraId="30D7551C" w14:textId="77777777" w:rsidR="00430D95" w:rsidRDefault="00430D95" w:rsidP="004F50D8">
      <w:pPr>
        <w:rPr>
          <w:sz w:val="28"/>
          <w:szCs w:val="28"/>
        </w:rPr>
      </w:pPr>
    </w:p>
    <w:p w14:paraId="6209DDDF" w14:textId="77777777" w:rsidR="009D74EA" w:rsidRPr="004F50D8" w:rsidRDefault="009D74EA" w:rsidP="004F50D8">
      <w:pPr>
        <w:rPr>
          <w:sz w:val="28"/>
          <w:szCs w:val="28"/>
        </w:rPr>
      </w:pPr>
    </w:p>
    <w:p w14:paraId="5764821B" w14:textId="77777777" w:rsidR="004F50D8" w:rsidRPr="00430D95" w:rsidRDefault="004F50D8" w:rsidP="00430D95">
      <w:pPr>
        <w:rPr>
          <w:sz w:val="28"/>
          <w:szCs w:val="28"/>
        </w:rPr>
      </w:pPr>
    </w:p>
    <w:sectPr w:rsidR="004F50D8" w:rsidRPr="0043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612AF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5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D8"/>
    <w:rsid w:val="000311EF"/>
    <w:rsid w:val="00061FC8"/>
    <w:rsid w:val="00073756"/>
    <w:rsid w:val="00165483"/>
    <w:rsid w:val="0017294A"/>
    <w:rsid w:val="00365C6D"/>
    <w:rsid w:val="003718B4"/>
    <w:rsid w:val="003A6257"/>
    <w:rsid w:val="003E28B1"/>
    <w:rsid w:val="00430D95"/>
    <w:rsid w:val="00455AE2"/>
    <w:rsid w:val="004725DE"/>
    <w:rsid w:val="004C4ED3"/>
    <w:rsid w:val="004E062B"/>
    <w:rsid w:val="004F50D8"/>
    <w:rsid w:val="0050166F"/>
    <w:rsid w:val="005147C5"/>
    <w:rsid w:val="005654D8"/>
    <w:rsid w:val="005811D2"/>
    <w:rsid w:val="005E1195"/>
    <w:rsid w:val="006045B9"/>
    <w:rsid w:val="0061003D"/>
    <w:rsid w:val="00625D8A"/>
    <w:rsid w:val="0066631E"/>
    <w:rsid w:val="006676A7"/>
    <w:rsid w:val="006B6F14"/>
    <w:rsid w:val="006D2A17"/>
    <w:rsid w:val="007018D5"/>
    <w:rsid w:val="00716761"/>
    <w:rsid w:val="00770ED4"/>
    <w:rsid w:val="007749AF"/>
    <w:rsid w:val="007E7EB7"/>
    <w:rsid w:val="00891BA3"/>
    <w:rsid w:val="008E5D82"/>
    <w:rsid w:val="0093735B"/>
    <w:rsid w:val="009B14EA"/>
    <w:rsid w:val="009C0A98"/>
    <w:rsid w:val="009D74EA"/>
    <w:rsid w:val="00A24465"/>
    <w:rsid w:val="00A24794"/>
    <w:rsid w:val="00A43230"/>
    <w:rsid w:val="00BE2A95"/>
    <w:rsid w:val="00BE47D8"/>
    <w:rsid w:val="00BE7047"/>
    <w:rsid w:val="00C20BCA"/>
    <w:rsid w:val="00C67528"/>
    <w:rsid w:val="00C70983"/>
    <w:rsid w:val="00C824BA"/>
    <w:rsid w:val="00D07A72"/>
    <w:rsid w:val="00D14A49"/>
    <w:rsid w:val="00D2419B"/>
    <w:rsid w:val="00D9204C"/>
    <w:rsid w:val="00DA78CF"/>
    <w:rsid w:val="00DC412C"/>
    <w:rsid w:val="00E327A1"/>
    <w:rsid w:val="00E44C74"/>
    <w:rsid w:val="00E85130"/>
    <w:rsid w:val="00F319D8"/>
    <w:rsid w:val="00F430BD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117A"/>
  <w15:chartTrackingRefBased/>
  <w15:docId w15:val="{38FF219A-1312-4EE2-B496-87E045E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Bajerová</dc:creator>
  <cp:keywords/>
  <dc:description/>
  <cp:lastModifiedBy>Petra Bajerová</cp:lastModifiedBy>
  <cp:revision>9</cp:revision>
  <dcterms:created xsi:type="dcterms:W3CDTF">2022-06-28T12:45:00Z</dcterms:created>
  <dcterms:modified xsi:type="dcterms:W3CDTF">2022-06-28T12:52:00Z</dcterms:modified>
</cp:coreProperties>
</file>